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AC" w:rsidRDefault="00581FAC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166AE6" w:rsidRDefault="007D2E3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30.04.2018                                                                                                      </w:t>
      </w:r>
      <w:r w:rsidR="007E6289" w:rsidRPr="0078432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320</w:t>
      </w:r>
    </w:p>
    <w:p w:rsidR="007E6289" w:rsidRDefault="007E6289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470D47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.12.201</w:t>
      </w:r>
      <w:r w:rsidR="00470D4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№ 2</w:t>
      </w:r>
      <w:r w:rsidR="00470D47">
        <w:rPr>
          <w:b w:val="0"/>
          <w:sz w:val="28"/>
          <w:szCs w:val="28"/>
        </w:rPr>
        <w:t>92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201</w:t>
      </w:r>
      <w:r w:rsidR="00470D4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 и на плановый период 201</w:t>
      </w:r>
      <w:r w:rsidR="00470D4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годов»</w:t>
      </w:r>
    </w:p>
    <w:p w:rsidR="007E6289" w:rsidRPr="0078432D" w:rsidRDefault="007E6289">
      <w:pPr>
        <w:pStyle w:val="ConsPlusTitle"/>
        <w:widowControl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В соответствии с Бюджетным кодексом Российской Федерации, Положением "О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депутатов  от 04.03.2014 № 32, Уставом муниципального образования </w:t>
      </w:r>
      <w:bookmarkStart w:id="0" w:name="_GoBack"/>
      <w:bookmarkEnd w:id="0"/>
      <w:r w:rsidRPr="0078432D">
        <w:rPr>
          <w:sz w:val="28"/>
          <w:szCs w:val="28"/>
        </w:rPr>
        <w:t>«Николаевское городское поселение»  Собрание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063153" w:rsidRDefault="007E6289" w:rsidP="00AD5A9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470D47">
        <w:rPr>
          <w:b w:val="0"/>
          <w:sz w:val="28"/>
          <w:szCs w:val="28"/>
        </w:rPr>
        <w:t>6</w:t>
      </w:r>
      <w:r w:rsidRPr="00294DF4">
        <w:rPr>
          <w:b w:val="0"/>
          <w:sz w:val="28"/>
          <w:szCs w:val="28"/>
        </w:rPr>
        <w:t>.12.201</w:t>
      </w:r>
      <w:r w:rsidR="00470D47">
        <w:rPr>
          <w:b w:val="0"/>
          <w:sz w:val="28"/>
          <w:szCs w:val="28"/>
        </w:rPr>
        <w:t>7</w:t>
      </w:r>
      <w:r w:rsidRPr="00294DF4">
        <w:rPr>
          <w:b w:val="0"/>
          <w:sz w:val="28"/>
          <w:szCs w:val="28"/>
        </w:rPr>
        <w:t xml:space="preserve"> № 2</w:t>
      </w:r>
      <w:r w:rsidR="00470D47">
        <w:rPr>
          <w:b w:val="0"/>
          <w:sz w:val="28"/>
          <w:szCs w:val="28"/>
        </w:rPr>
        <w:t>92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201</w:t>
      </w:r>
      <w:r w:rsidR="00470D4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 и на плановый период 201</w:t>
      </w:r>
      <w:r w:rsidR="00470D4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годов» следующие изменения:</w:t>
      </w:r>
      <w:r>
        <w:rPr>
          <w:b w:val="0"/>
          <w:sz w:val="28"/>
          <w:szCs w:val="28"/>
        </w:rPr>
        <w:tab/>
      </w:r>
    </w:p>
    <w:p w:rsidR="00063153" w:rsidRDefault="00063153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AD5A96" w:rsidRPr="00AD5A96">
        <w:rPr>
          <w:sz w:val="28"/>
          <w:szCs w:val="28"/>
        </w:rPr>
        <w:t>1</w:t>
      </w:r>
      <w:r>
        <w:rPr>
          <w:sz w:val="28"/>
          <w:szCs w:val="28"/>
        </w:rPr>
        <w:t>. Приложение № 7 «Ведомственная структура расходов Николаевского городского поселения на 2018 год» изложить в редакции согласно приложению № 4.</w:t>
      </w:r>
    </w:p>
    <w:p w:rsidR="00063153" w:rsidRDefault="00063153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AD5A96" w:rsidRPr="00AD5A96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№ 9 «Распределение бюджетных ассигнований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>
        <w:rPr>
          <w:sz w:val="28"/>
          <w:szCs w:val="28"/>
        </w:rPr>
        <w:t xml:space="preserve"> на 2018 год» изложить в редакции согласно приложению № 5. 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 w:rsidR="00AD5A96" w:rsidRPr="005473C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b w:val="0"/>
          <w:sz w:val="28"/>
          <w:szCs w:val="28"/>
        </w:rPr>
        <w:t>видов расходов классификации расходов бюджета Николаевского городского поселения</w:t>
      </w:r>
      <w:proofErr w:type="gramEnd"/>
      <w:r>
        <w:rPr>
          <w:b w:val="0"/>
          <w:sz w:val="28"/>
          <w:szCs w:val="28"/>
        </w:rPr>
        <w:t xml:space="preserve"> на 2018 год» изложить в редакции согласно приложению № 6.</w:t>
      </w:r>
    </w:p>
    <w:p w:rsidR="007E6289" w:rsidRDefault="007E6289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C0833">
        <w:rPr>
          <w:b w:val="0"/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экономике (Н.В. С</w:t>
      </w:r>
      <w:r w:rsidR="00BD445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фьянникова). </w:t>
      </w:r>
    </w:p>
    <w:p w:rsidR="007E6289" w:rsidRPr="0078432D" w:rsidRDefault="00B66856" w:rsidP="00AA4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7E6289" w:rsidRDefault="007E62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E6289" w:rsidRPr="0078432D" w:rsidRDefault="007E6289" w:rsidP="00E2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         </w:t>
      </w:r>
      <w:r>
        <w:rPr>
          <w:sz w:val="28"/>
          <w:szCs w:val="28"/>
        </w:rPr>
        <w:t xml:space="preserve">                                   И.В.Марданов</w:t>
      </w:r>
    </w:p>
    <w:sectPr w:rsidR="007E6289" w:rsidRPr="0078432D" w:rsidSect="007D2E3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B6E"/>
    <w:rsid w:val="00063153"/>
    <w:rsid w:val="0008151E"/>
    <w:rsid w:val="000C0833"/>
    <w:rsid w:val="000E4C3E"/>
    <w:rsid w:val="000E7DBC"/>
    <w:rsid w:val="00115D9D"/>
    <w:rsid w:val="0013228A"/>
    <w:rsid w:val="00166AE6"/>
    <w:rsid w:val="001972C4"/>
    <w:rsid w:val="001E1325"/>
    <w:rsid w:val="001E7A09"/>
    <w:rsid w:val="002349FF"/>
    <w:rsid w:val="00241620"/>
    <w:rsid w:val="002462DE"/>
    <w:rsid w:val="00272B8F"/>
    <w:rsid w:val="00294DF4"/>
    <w:rsid w:val="002E3C6D"/>
    <w:rsid w:val="00302984"/>
    <w:rsid w:val="0031663A"/>
    <w:rsid w:val="00343871"/>
    <w:rsid w:val="00351ECE"/>
    <w:rsid w:val="00381827"/>
    <w:rsid w:val="003A18CD"/>
    <w:rsid w:val="003B3C74"/>
    <w:rsid w:val="003C07CB"/>
    <w:rsid w:val="003D2DCA"/>
    <w:rsid w:val="003D498F"/>
    <w:rsid w:val="00440091"/>
    <w:rsid w:val="00444C4A"/>
    <w:rsid w:val="00455A45"/>
    <w:rsid w:val="00465E6B"/>
    <w:rsid w:val="00470D47"/>
    <w:rsid w:val="00473B21"/>
    <w:rsid w:val="00474604"/>
    <w:rsid w:val="00486CD1"/>
    <w:rsid w:val="004B5ACF"/>
    <w:rsid w:val="00537D74"/>
    <w:rsid w:val="00544C1B"/>
    <w:rsid w:val="005473CD"/>
    <w:rsid w:val="00573674"/>
    <w:rsid w:val="005743C9"/>
    <w:rsid w:val="00581FAC"/>
    <w:rsid w:val="005A425F"/>
    <w:rsid w:val="005A792F"/>
    <w:rsid w:val="005E0903"/>
    <w:rsid w:val="005E4DAF"/>
    <w:rsid w:val="005F7C03"/>
    <w:rsid w:val="0060357A"/>
    <w:rsid w:val="00616318"/>
    <w:rsid w:val="006638D4"/>
    <w:rsid w:val="00666E34"/>
    <w:rsid w:val="006B6B6F"/>
    <w:rsid w:val="006D382F"/>
    <w:rsid w:val="006E4D06"/>
    <w:rsid w:val="00736EB0"/>
    <w:rsid w:val="00760B6E"/>
    <w:rsid w:val="00774DA9"/>
    <w:rsid w:val="0078432D"/>
    <w:rsid w:val="007D2E35"/>
    <w:rsid w:val="007D39ED"/>
    <w:rsid w:val="007E6289"/>
    <w:rsid w:val="007F1C4B"/>
    <w:rsid w:val="007F1CF6"/>
    <w:rsid w:val="00821584"/>
    <w:rsid w:val="008264D5"/>
    <w:rsid w:val="00853A35"/>
    <w:rsid w:val="00894773"/>
    <w:rsid w:val="008C2F4E"/>
    <w:rsid w:val="008E2B96"/>
    <w:rsid w:val="008F56DA"/>
    <w:rsid w:val="008F6722"/>
    <w:rsid w:val="0091107D"/>
    <w:rsid w:val="009171FB"/>
    <w:rsid w:val="00931E3D"/>
    <w:rsid w:val="00936822"/>
    <w:rsid w:val="009757D5"/>
    <w:rsid w:val="009B212E"/>
    <w:rsid w:val="009C19B6"/>
    <w:rsid w:val="009D33CD"/>
    <w:rsid w:val="009F65CF"/>
    <w:rsid w:val="00A24079"/>
    <w:rsid w:val="00A42513"/>
    <w:rsid w:val="00A50F2E"/>
    <w:rsid w:val="00A9658D"/>
    <w:rsid w:val="00AA4649"/>
    <w:rsid w:val="00AD5A96"/>
    <w:rsid w:val="00AD7052"/>
    <w:rsid w:val="00B0520F"/>
    <w:rsid w:val="00B23D62"/>
    <w:rsid w:val="00B66856"/>
    <w:rsid w:val="00BB3270"/>
    <w:rsid w:val="00BD4453"/>
    <w:rsid w:val="00CC51AE"/>
    <w:rsid w:val="00D043C9"/>
    <w:rsid w:val="00D06924"/>
    <w:rsid w:val="00D6314C"/>
    <w:rsid w:val="00D9137B"/>
    <w:rsid w:val="00DA78D3"/>
    <w:rsid w:val="00DD61C0"/>
    <w:rsid w:val="00DE645A"/>
    <w:rsid w:val="00E051D2"/>
    <w:rsid w:val="00E20DAE"/>
    <w:rsid w:val="00ED6754"/>
    <w:rsid w:val="00F00A0B"/>
    <w:rsid w:val="00F273EE"/>
    <w:rsid w:val="00F47AAF"/>
    <w:rsid w:val="00FB1BD0"/>
    <w:rsid w:val="00FC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User</cp:lastModifiedBy>
  <cp:revision>19</cp:revision>
  <cp:lastPrinted>2005-07-10T16:14:00Z</cp:lastPrinted>
  <dcterms:created xsi:type="dcterms:W3CDTF">2017-05-24T00:46:00Z</dcterms:created>
  <dcterms:modified xsi:type="dcterms:W3CDTF">2005-07-10T16:15:00Z</dcterms:modified>
</cp:coreProperties>
</file>