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D9" w:rsidRPr="0070388F" w:rsidRDefault="006C5AD9" w:rsidP="000F0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388F">
        <w:rPr>
          <w:rFonts w:ascii="Times New Roman" w:hAnsi="Times New Roman" w:cs="Times New Roman"/>
          <w:sz w:val="28"/>
          <w:szCs w:val="28"/>
        </w:rPr>
        <w:t>Муниципальное образование «Николаевское городское поселение»</w:t>
      </w:r>
    </w:p>
    <w:p w:rsidR="006C5AD9" w:rsidRPr="0070388F" w:rsidRDefault="006C5AD9" w:rsidP="000F0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388F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6C5AD9" w:rsidRPr="0070388F" w:rsidRDefault="006C5AD9" w:rsidP="000F0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388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C5AD9" w:rsidRPr="0070388F" w:rsidRDefault="006C5AD9" w:rsidP="000F0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5AD9" w:rsidRPr="0070388F" w:rsidRDefault="006C5AD9" w:rsidP="000F0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388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C5AD9" w:rsidRPr="0070388F" w:rsidRDefault="006C5AD9" w:rsidP="000F0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5AD9" w:rsidRPr="0070388F" w:rsidRDefault="006C5AD9" w:rsidP="000F0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388F">
        <w:rPr>
          <w:rFonts w:ascii="Times New Roman" w:hAnsi="Times New Roman" w:cs="Times New Roman"/>
          <w:sz w:val="28"/>
          <w:szCs w:val="28"/>
        </w:rPr>
        <w:t>РЕШЕНИЕ</w:t>
      </w:r>
    </w:p>
    <w:p w:rsidR="006B40E4" w:rsidRDefault="006B40E4" w:rsidP="006B40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D9" w:rsidRPr="0070388F" w:rsidRDefault="00A303B0" w:rsidP="006B40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709C5">
        <w:rPr>
          <w:rFonts w:ascii="Times New Roman" w:hAnsi="Times New Roman" w:cs="Times New Roman"/>
          <w:sz w:val="28"/>
          <w:szCs w:val="28"/>
        </w:rPr>
        <w:t>.12.2017</w:t>
      </w:r>
      <w:r w:rsidR="006E77E5" w:rsidRPr="00703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B40E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0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7E5" w:rsidRPr="0070388F">
        <w:rPr>
          <w:rFonts w:ascii="Times New Roman" w:hAnsi="Times New Roman" w:cs="Times New Roman"/>
          <w:sz w:val="28"/>
          <w:szCs w:val="28"/>
        </w:rPr>
        <w:t>№</w:t>
      </w:r>
      <w:r w:rsidR="006B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</w:t>
      </w:r>
      <w:r w:rsidR="00670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AD9" w:rsidRPr="0070388F" w:rsidRDefault="006C5AD9" w:rsidP="000F0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388F">
        <w:rPr>
          <w:rFonts w:ascii="Times New Roman" w:hAnsi="Times New Roman" w:cs="Times New Roman"/>
          <w:sz w:val="28"/>
          <w:szCs w:val="28"/>
        </w:rPr>
        <w:t>пос. Николаевка</w:t>
      </w:r>
    </w:p>
    <w:p w:rsidR="006C5AD9" w:rsidRPr="0070388F" w:rsidRDefault="006C5AD9" w:rsidP="000F0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5AD9" w:rsidRPr="0070388F" w:rsidRDefault="006C5AD9" w:rsidP="006C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388F">
        <w:rPr>
          <w:rFonts w:ascii="Times New Roman" w:hAnsi="Times New Roman" w:cs="Times New Roman"/>
          <w:sz w:val="28"/>
          <w:szCs w:val="28"/>
        </w:rPr>
        <w:t>Об утверждении графика приема избирателей депутатами Собрания депутатов муниципального образования  «Николаевско</w:t>
      </w:r>
      <w:r w:rsidR="00816FBF" w:rsidRPr="0070388F">
        <w:rPr>
          <w:rFonts w:ascii="Times New Roman" w:hAnsi="Times New Roman" w:cs="Times New Roman"/>
          <w:sz w:val="28"/>
          <w:szCs w:val="28"/>
        </w:rPr>
        <w:t xml:space="preserve">е городское поселение» </w:t>
      </w:r>
      <w:proofErr w:type="spellStart"/>
      <w:proofErr w:type="gramStart"/>
      <w:r w:rsidR="00816FBF" w:rsidRPr="0070388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816FBF" w:rsidRPr="0070388F">
        <w:rPr>
          <w:rFonts w:ascii="Times New Roman" w:hAnsi="Times New Roman" w:cs="Times New Roman"/>
          <w:sz w:val="28"/>
          <w:szCs w:val="28"/>
        </w:rPr>
        <w:t>мидовичского</w:t>
      </w:r>
      <w:proofErr w:type="spellEnd"/>
      <w:r w:rsidR="00816FBF" w:rsidRPr="0070388F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 на </w:t>
      </w:r>
      <w:r w:rsidR="006709C5">
        <w:rPr>
          <w:rFonts w:ascii="Times New Roman" w:hAnsi="Times New Roman" w:cs="Times New Roman"/>
          <w:sz w:val="28"/>
          <w:szCs w:val="28"/>
        </w:rPr>
        <w:t>2018</w:t>
      </w:r>
      <w:r w:rsidRPr="0070388F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</w:t>
      </w:r>
    </w:p>
    <w:p w:rsidR="006C5AD9" w:rsidRPr="0070388F" w:rsidRDefault="006C5AD9" w:rsidP="006C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AD9" w:rsidRPr="0070388F" w:rsidRDefault="006C5AD9" w:rsidP="006C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388F">
        <w:rPr>
          <w:rFonts w:ascii="Times New Roman" w:hAnsi="Times New Roman" w:cs="Times New Roman"/>
          <w:sz w:val="28"/>
          <w:szCs w:val="28"/>
        </w:rPr>
        <w:t xml:space="preserve">              На основании Устава муниципального образования  «Николаевское городское поселение   Собрание депутатов</w:t>
      </w:r>
    </w:p>
    <w:p w:rsidR="006C5AD9" w:rsidRPr="0070388F" w:rsidRDefault="006C5AD9" w:rsidP="006C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388F">
        <w:rPr>
          <w:rFonts w:ascii="Times New Roman" w:hAnsi="Times New Roman" w:cs="Times New Roman"/>
          <w:sz w:val="28"/>
          <w:szCs w:val="28"/>
        </w:rPr>
        <w:t>РЕШИЛО:</w:t>
      </w:r>
    </w:p>
    <w:p w:rsidR="006C5AD9" w:rsidRPr="0070388F" w:rsidRDefault="006C5AD9" w:rsidP="006C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388F">
        <w:rPr>
          <w:rFonts w:ascii="Times New Roman" w:hAnsi="Times New Roman" w:cs="Times New Roman"/>
          <w:sz w:val="28"/>
          <w:szCs w:val="28"/>
        </w:rPr>
        <w:t xml:space="preserve">               1.</w:t>
      </w:r>
      <w:r w:rsidR="0070388F">
        <w:rPr>
          <w:rFonts w:ascii="Times New Roman" w:hAnsi="Times New Roman" w:cs="Times New Roman"/>
          <w:sz w:val="28"/>
          <w:szCs w:val="28"/>
        </w:rPr>
        <w:t xml:space="preserve"> </w:t>
      </w:r>
      <w:r w:rsidRPr="0070388F">
        <w:rPr>
          <w:rFonts w:ascii="Times New Roman" w:hAnsi="Times New Roman" w:cs="Times New Roman"/>
          <w:sz w:val="28"/>
          <w:szCs w:val="28"/>
        </w:rPr>
        <w:t>Утвердить прилагаемый график приема избирателей депутатами Собрания депутат</w:t>
      </w:r>
      <w:r w:rsidR="0070388F">
        <w:rPr>
          <w:rFonts w:ascii="Times New Roman" w:hAnsi="Times New Roman" w:cs="Times New Roman"/>
          <w:sz w:val="28"/>
          <w:szCs w:val="28"/>
        </w:rPr>
        <w:t>ов муниципального образования «</w:t>
      </w:r>
      <w:r w:rsidRPr="0070388F">
        <w:rPr>
          <w:rFonts w:ascii="Times New Roman" w:hAnsi="Times New Roman" w:cs="Times New Roman"/>
          <w:sz w:val="28"/>
          <w:szCs w:val="28"/>
        </w:rPr>
        <w:t>Николаевск</w:t>
      </w:r>
      <w:r w:rsidR="00816FBF" w:rsidRPr="0070388F">
        <w:rPr>
          <w:rFonts w:ascii="Times New Roman" w:hAnsi="Times New Roman" w:cs="Times New Roman"/>
          <w:sz w:val="28"/>
          <w:szCs w:val="28"/>
        </w:rPr>
        <w:t>ое городское поселение» на 201</w:t>
      </w:r>
      <w:r w:rsidR="006709C5">
        <w:rPr>
          <w:rFonts w:ascii="Times New Roman" w:hAnsi="Times New Roman" w:cs="Times New Roman"/>
          <w:sz w:val="28"/>
          <w:szCs w:val="28"/>
        </w:rPr>
        <w:t>8</w:t>
      </w:r>
      <w:r w:rsidR="00816FBF" w:rsidRPr="0070388F">
        <w:rPr>
          <w:rFonts w:ascii="Times New Roman" w:hAnsi="Times New Roman" w:cs="Times New Roman"/>
          <w:sz w:val="28"/>
          <w:szCs w:val="28"/>
        </w:rPr>
        <w:t xml:space="preserve"> </w:t>
      </w:r>
      <w:r w:rsidRPr="0070388F">
        <w:rPr>
          <w:rFonts w:ascii="Times New Roman" w:hAnsi="Times New Roman" w:cs="Times New Roman"/>
          <w:sz w:val="28"/>
          <w:szCs w:val="28"/>
        </w:rPr>
        <w:t>год.</w:t>
      </w:r>
    </w:p>
    <w:p w:rsidR="006C5AD9" w:rsidRPr="0070388F" w:rsidRDefault="006C5AD9" w:rsidP="006C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388F">
        <w:rPr>
          <w:rFonts w:ascii="Times New Roman" w:hAnsi="Times New Roman" w:cs="Times New Roman"/>
          <w:sz w:val="28"/>
          <w:szCs w:val="28"/>
        </w:rPr>
        <w:t xml:space="preserve">               2. </w:t>
      </w:r>
      <w:proofErr w:type="gramStart"/>
      <w:r w:rsidRPr="007038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388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регламенту и организационным вопросам (Л.Н. Баженова).</w:t>
      </w:r>
    </w:p>
    <w:p w:rsidR="006C5AD9" w:rsidRPr="0070388F" w:rsidRDefault="006C5AD9" w:rsidP="006C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388F">
        <w:rPr>
          <w:rFonts w:ascii="Times New Roman" w:hAnsi="Times New Roman" w:cs="Times New Roman"/>
          <w:sz w:val="28"/>
          <w:szCs w:val="28"/>
        </w:rPr>
        <w:t xml:space="preserve">               3. Опубликовать настоящее решение  в  официальном печатном издании муниципального образования  «Николаевское городское поселение» информационном бюллетене  - «Исток». </w:t>
      </w:r>
    </w:p>
    <w:p w:rsidR="006C5AD9" w:rsidRPr="0070388F" w:rsidRDefault="006C5AD9" w:rsidP="006C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388F">
        <w:rPr>
          <w:rFonts w:ascii="Times New Roman" w:hAnsi="Times New Roman" w:cs="Times New Roman"/>
          <w:sz w:val="28"/>
          <w:szCs w:val="28"/>
        </w:rPr>
        <w:t xml:space="preserve">               4. </w:t>
      </w:r>
      <w:r w:rsidR="0070388F">
        <w:rPr>
          <w:rFonts w:ascii="Times New Roman" w:hAnsi="Times New Roman" w:cs="Times New Roman"/>
          <w:sz w:val="28"/>
          <w:szCs w:val="28"/>
        </w:rPr>
        <w:t xml:space="preserve"> </w:t>
      </w:r>
      <w:r w:rsidRPr="0070388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6C5AD9" w:rsidRPr="0070388F" w:rsidRDefault="006C5AD9" w:rsidP="006C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AD9" w:rsidRPr="0070388F" w:rsidRDefault="006C5AD9" w:rsidP="006C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AD9" w:rsidRPr="0070388F" w:rsidRDefault="006C5AD9" w:rsidP="006C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388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</w:t>
      </w:r>
      <w:r w:rsidR="00092E54" w:rsidRPr="0070388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38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2E54" w:rsidRPr="0070388F">
        <w:rPr>
          <w:rFonts w:ascii="Times New Roman" w:hAnsi="Times New Roman" w:cs="Times New Roman"/>
          <w:sz w:val="28"/>
          <w:szCs w:val="28"/>
        </w:rPr>
        <w:t xml:space="preserve"> </w:t>
      </w:r>
      <w:r w:rsidRPr="0070388F">
        <w:rPr>
          <w:rFonts w:ascii="Times New Roman" w:hAnsi="Times New Roman" w:cs="Times New Roman"/>
          <w:sz w:val="28"/>
          <w:szCs w:val="28"/>
        </w:rPr>
        <w:t>Т.И. Прокопенко</w:t>
      </w:r>
    </w:p>
    <w:p w:rsidR="006C5AD9" w:rsidRPr="0070388F" w:rsidRDefault="006C5AD9" w:rsidP="006C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AD9" w:rsidRPr="0070388F" w:rsidRDefault="006C5AD9" w:rsidP="006C5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AD9" w:rsidRPr="0070388F" w:rsidRDefault="006C5AD9" w:rsidP="006C5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D9" w:rsidRPr="0070388F" w:rsidRDefault="006C5AD9" w:rsidP="006C5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E54" w:rsidRDefault="00092E54" w:rsidP="006C5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8F" w:rsidRDefault="0070388F" w:rsidP="006C5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8F" w:rsidRDefault="0070388F" w:rsidP="006C5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8F" w:rsidRDefault="0070388F" w:rsidP="006C5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DC2" w:rsidRDefault="00715DC2" w:rsidP="006C5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DC2" w:rsidRDefault="00715DC2" w:rsidP="006C5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8F" w:rsidRDefault="0070388F" w:rsidP="006C5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8F" w:rsidRPr="0070388F" w:rsidRDefault="0070388F" w:rsidP="006C5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D9" w:rsidRPr="0070388F" w:rsidRDefault="006C5AD9" w:rsidP="006C5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D9" w:rsidRPr="0070388F" w:rsidRDefault="00092E54" w:rsidP="00715D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388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C5AD9" w:rsidRPr="007038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03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15DC2">
        <w:rPr>
          <w:rFonts w:ascii="Times New Roman" w:hAnsi="Times New Roman" w:cs="Times New Roman"/>
          <w:sz w:val="24"/>
          <w:szCs w:val="24"/>
        </w:rPr>
        <w:t xml:space="preserve"> </w:t>
      </w:r>
      <w:r w:rsidR="006C5AD9" w:rsidRPr="0070388F">
        <w:rPr>
          <w:rFonts w:ascii="Times New Roman" w:hAnsi="Times New Roman" w:cs="Times New Roman"/>
          <w:sz w:val="24"/>
          <w:szCs w:val="24"/>
        </w:rPr>
        <w:t>УТВЕРЖДЕН</w:t>
      </w:r>
    </w:p>
    <w:p w:rsidR="006C5AD9" w:rsidRPr="0070388F" w:rsidRDefault="006C5AD9" w:rsidP="00715D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388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92E54" w:rsidRPr="007038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388F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092E54" w:rsidRPr="0070388F" w:rsidRDefault="00A303B0" w:rsidP="00715D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C5AD9" w:rsidRPr="007038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B2401B">
        <w:rPr>
          <w:rFonts w:ascii="Times New Roman" w:hAnsi="Times New Roman" w:cs="Times New Roman"/>
          <w:sz w:val="24"/>
          <w:szCs w:val="24"/>
        </w:rPr>
        <w:t>.12.2017</w:t>
      </w:r>
      <w:r w:rsidR="009902A3" w:rsidRPr="0070388F">
        <w:rPr>
          <w:rFonts w:ascii="Times New Roman" w:hAnsi="Times New Roman" w:cs="Times New Roman"/>
          <w:sz w:val="24"/>
          <w:szCs w:val="24"/>
        </w:rPr>
        <w:t xml:space="preserve"> </w:t>
      </w:r>
      <w:r w:rsidR="006C5AD9" w:rsidRPr="0070388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300</w:t>
      </w:r>
      <w:r w:rsidR="00677C6B">
        <w:rPr>
          <w:rFonts w:ascii="Times New Roman" w:hAnsi="Times New Roman" w:cs="Times New Roman"/>
          <w:sz w:val="24"/>
          <w:szCs w:val="24"/>
        </w:rPr>
        <w:t xml:space="preserve"> </w:t>
      </w:r>
      <w:r w:rsidR="00B24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E54" w:rsidRPr="0070388F" w:rsidRDefault="00092E54" w:rsidP="00715D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5AD9" w:rsidRPr="0070388F" w:rsidRDefault="006C5AD9" w:rsidP="00715D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388F">
        <w:rPr>
          <w:rFonts w:ascii="Times New Roman" w:hAnsi="Times New Roman" w:cs="Times New Roman"/>
          <w:sz w:val="24"/>
          <w:szCs w:val="24"/>
        </w:rPr>
        <w:t>ГРАФИК</w:t>
      </w:r>
    </w:p>
    <w:p w:rsidR="006C5AD9" w:rsidRPr="0070388F" w:rsidRDefault="006C5AD9" w:rsidP="00715D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388F">
        <w:rPr>
          <w:rFonts w:ascii="Times New Roman" w:hAnsi="Times New Roman" w:cs="Times New Roman"/>
          <w:sz w:val="24"/>
          <w:szCs w:val="24"/>
        </w:rPr>
        <w:t>приёма избирателей депутатами Собрания депутатов</w:t>
      </w:r>
    </w:p>
    <w:p w:rsidR="006C5AD9" w:rsidRPr="0070388F" w:rsidRDefault="006C5AD9" w:rsidP="00715D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38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C5AD9" w:rsidRPr="0070388F" w:rsidRDefault="006C5AD9" w:rsidP="00715D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388F">
        <w:rPr>
          <w:rFonts w:ascii="Times New Roman" w:hAnsi="Times New Roman" w:cs="Times New Roman"/>
          <w:sz w:val="24"/>
          <w:szCs w:val="24"/>
        </w:rPr>
        <w:t>«Николаевс</w:t>
      </w:r>
      <w:r w:rsidR="00B2401B">
        <w:rPr>
          <w:rFonts w:ascii="Times New Roman" w:hAnsi="Times New Roman" w:cs="Times New Roman"/>
          <w:sz w:val="24"/>
          <w:szCs w:val="24"/>
        </w:rPr>
        <w:t>кое городское поселение» на 2018</w:t>
      </w:r>
      <w:r w:rsidRPr="0070388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92E54" w:rsidRPr="0070388F" w:rsidRDefault="00092E54" w:rsidP="006C5A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559"/>
        <w:gridCol w:w="1276"/>
        <w:gridCol w:w="2693"/>
      </w:tblGrid>
      <w:tr w:rsidR="006C5AD9" w:rsidRPr="0070388F" w:rsidTr="00A303B0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Ф.И.О. депутата</w:t>
            </w: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№ избирательного округа</w:t>
            </w: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День приёма избирателей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Место приёма избирателей</w:t>
            </w:r>
          </w:p>
        </w:tc>
      </w:tr>
      <w:tr w:rsidR="006C5AD9" w:rsidRPr="0070388F" w:rsidTr="00A303B0">
        <w:trPr>
          <w:trHeight w:val="20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Баженова Людмила Николаевна,</w:t>
            </w: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депутат  от избирательного округа № 1,</w:t>
            </w:r>
          </w:p>
          <w:p w:rsidR="006C5AD9" w:rsidRPr="0070388F" w:rsidRDefault="006C5AD9" w:rsidP="00092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вторая  среда</w:t>
            </w:r>
          </w:p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092E54" w:rsidP="00092E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6C5AD9" w:rsidRPr="0070388F">
              <w:rPr>
                <w:rFonts w:ascii="Times New Roman" w:hAnsi="Times New Roman" w:cs="Times New Roman"/>
                <w:sz w:val="24"/>
                <w:szCs w:val="24"/>
              </w:rPr>
              <w:t>14-00-</w:t>
            </w:r>
          </w:p>
          <w:p w:rsidR="006C5AD9" w:rsidRPr="0070388F" w:rsidRDefault="006C5AD9" w:rsidP="00CD22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до 16-00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п.Николаевка,</w:t>
            </w: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, 1,      кабинет руководителя</w:t>
            </w:r>
          </w:p>
        </w:tc>
      </w:tr>
      <w:tr w:rsidR="006C5AD9" w:rsidRPr="0070388F" w:rsidTr="00A303B0">
        <w:trPr>
          <w:trHeight w:val="2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Башкиров Анатолий </w:t>
            </w: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Вячеславович,</w:t>
            </w: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 № 3,</w:t>
            </w:r>
          </w:p>
          <w:p w:rsidR="006C5AD9" w:rsidRPr="0070388F" w:rsidRDefault="00B2401B" w:rsidP="00AE0D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первая  среда</w:t>
            </w:r>
          </w:p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 w:rsidP="00C31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с  15-00</w:t>
            </w:r>
          </w:p>
          <w:p w:rsidR="006C5AD9" w:rsidRPr="0070388F" w:rsidRDefault="00CD2252" w:rsidP="00CD22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AD9" w:rsidRPr="007038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A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AD9" w:rsidRPr="0070388F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п. Николаевка,</w:t>
            </w:r>
          </w:p>
          <w:p w:rsidR="006C5AD9" w:rsidRPr="0070388F" w:rsidRDefault="00B2401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Комсомольская.10</w:t>
            </w:r>
            <w:r w:rsidR="006C5AD9" w:rsidRPr="007038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5AD9" w:rsidRPr="0070388F" w:rsidRDefault="00B2401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2401B" w:rsidRPr="0070388F" w:rsidRDefault="00B2401B" w:rsidP="00B2401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Николаевского городского поселения,</w:t>
            </w:r>
          </w:p>
          <w:p w:rsidR="006C5AD9" w:rsidRPr="0070388F" w:rsidRDefault="00B2401B" w:rsidP="00B2401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6C5AD9" w:rsidRPr="0070388F" w:rsidTr="00A303B0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3654C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5AD9" w:rsidRPr="00703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34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Екимов Владислав </w:t>
            </w: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Андреевич,</w:t>
            </w: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депутат от избирательного округа № 2, </w:t>
            </w:r>
          </w:p>
          <w:p w:rsidR="00834CA4" w:rsidRDefault="00AE0D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 МБОУ  «СОШ № 7», </w:t>
            </w:r>
          </w:p>
          <w:p w:rsidR="006C5AD9" w:rsidRPr="0070388F" w:rsidRDefault="00AE0D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вторая пятница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 w:rsidP="00C31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с  18-00</w:t>
            </w:r>
          </w:p>
          <w:p w:rsidR="006C5AD9" w:rsidRPr="0070388F" w:rsidRDefault="006C5AD9" w:rsidP="00C31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до19-00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п.Николаевка,</w:t>
            </w: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ул. Линейная, 19,</w:t>
            </w:r>
          </w:p>
          <w:p w:rsidR="00496234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спортивный клуб</w:t>
            </w:r>
            <w:r w:rsidR="00496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5AD9" w:rsidRPr="0070388F" w:rsidRDefault="004962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руководителя</w:t>
            </w:r>
            <w:r w:rsidR="006C5AD9"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D9" w:rsidRPr="0070388F" w:rsidTr="00CD2252">
        <w:trPr>
          <w:trHeight w:val="1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B2401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AD9" w:rsidRPr="00703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4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Нетбай Геннадий </w:t>
            </w: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Глебович, </w:t>
            </w:r>
          </w:p>
          <w:p w:rsidR="00834CA4" w:rsidRDefault="006C5AD9" w:rsidP="006C5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депутат от избирательного округа № 3, </w:t>
            </w:r>
          </w:p>
          <w:p w:rsidR="006C5AD9" w:rsidRPr="0070388F" w:rsidRDefault="006C5AD9" w:rsidP="006C5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52" w:rsidRDefault="00CD2252" w:rsidP="00CD22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AD9" w:rsidRPr="0070388F">
              <w:rPr>
                <w:rFonts w:ascii="Times New Roman" w:hAnsi="Times New Roman" w:cs="Times New Roman"/>
                <w:sz w:val="24"/>
                <w:szCs w:val="24"/>
              </w:rPr>
              <w:t>с  10-00</w:t>
            </w:r>
          </w:p>
          <w:p w:rsidR="006C5AD9" w:rsidRPr="0070388F" w:rsidRDefault="006C5AD9" w:rsidP="00CD22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до 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F34F5"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Николаевка,</w:t>
            </w:r>
            <w:r w:rsidR="00FF34F5"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23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ул. Первомайская, 45</w:t>
            </w:r>
            <w:r w:rsidR="004962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5AD9" w:rsidRPr="0070388F" w:rsidRDefault="004962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5AD9" w:rsidRPr="0070388F">
              <w:rPr>
                <w:rFonts w:ascii="Times New Roman" w:hAnsi="Times New Roman" w:cs="Times New Roman"/>
                <w:sz w:val="24"/>
                <w:szCs w:val="24"/>
              </w:rPr>
              <w:t>ункт  технического осмотра автомобилей</w:t>
            </w:r>
            <w:r w:rsidR="00FF34F5" w:rsidRPr="0070388F">
              <w:rPr>
                <w:rFonts w:ascii="Times New Roman" w:hAnsi="Times New Roman" w:cs="Times New Roman"/>
                <w:sz w:val="24"/>
                <w:szCs w:val="24"/>
              </w:rPr>
              <w:t>, кабинет руководителя</w:t>
            </w:r>
          </w:p>
        </w:tc>
      </w:tr>
      <w:tr w:rsidR="006C5AD9" w:rsidRPr="0070388F" w:rsidTr="00A303B0">
        <w:trPr>
          <w:trHeight w:val="2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B2401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AD9" w:rsidRPr="00703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Андрей Анатольевич, </w:t>
            </w: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2,</w:t>
            </w:r>
          </w:p>
          <w:p w:rsidR="00834CA4" w:rsidRDefault="006C5AD9" w:rsidP="00834C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 МБОУ  «СОШ № 2»,</w:t>
            </w:r>
          </w:p>
          <w:p w:rsidR="006C5AD9" w:rsidRPr="0070388F" w:rsidRDefault="006C5AD9" w:rsidP="00834C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первый вторник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 w:rsidP="00C31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с  15-00</w:t>
            </w:r>
          </w:p>
          <w:p w:rsidR="006C5AD9" w:rsidRPr="0070388F" w:rsidRDefault="00092E54" w:rsidP="00092E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C5AD9" w:rsidRPr="0070388F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п. Николаевка,</w:t>
            </w:r>
            <w:r w:rsidR="00092E54"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34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ул. Комсомольская,54</w:t>
            </w:r>
            <w:r w:rsidR="004962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234" w:rsidRPr="0070388F" w:rsidRDefault="00496234" w:rsidP="004962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редняя школа №2,</w:t>
            </w:r>
          </w:p>
          <w:p w:rsidR="006C5AD9" w:rsidRPr="0070388F" w:rsidRDefault="004962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D9" w:rsidRPr="0070388F" w:rsidTr="00CD2252">
        <w:trPr>
          <w:trHeight w:val="1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B2401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C5AD9" w:rsidRPr="00703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Подкорытова Клавдия Владимировна,          депутат от избирательного округа </w:t>
            </w:r>
            <w:r w:rsidR="00CD22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№ 3,</w:t>
            </w: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первая пятница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9" w:rsidRPr="0070388F" w:rsidRDefault="006C5AD9" w:rsidP="00C31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с  16-00</w:t>
            </w:r>
          </w:p>
          <w:p w:rsidR="006C5AD9" w:rsidRPr="0070388F" w:rsidRDefault="006C5AD9" w:rsidP="00C31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до 18-00</w:t>
            </w:r>
          </w:p>
          <w:p w:rsidR="006C5AD9" w:rsidRPr="0070388F" w:rsidRDefault="006C5AD9" w:rsidP="00C31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D9" w:rsidRPr="0070388F" w:rsidRDefault="006C5AD9" w:rsidP="00C31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D9" w:rsidRPr="0070388F" w:rsidRDefault="006C5AD9" w:rsidP="00C31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34" w:rsidRDefault="004962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п. Николаевка,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ул. Комсомольская,10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5AD9" w:rsidRPr="0070388F" w:rsidRDefault="005A33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5AD9" w:rsidRPr="0070388F">
              <w:rPr>
                <w:rFonts w:ascii="Times New Roman" w:hAnsi="Times New Roman" w:cs="Times New Roman"/>
                <w:sz w:val="24"/>
                <w:szCs w:val="24"/>
              </w:rPr>
              <w:t>дминистрация Николаевского городского поселения,</w:t>
            </w:r>
          </w:p>
          <w:p w:rsidR="006C5AD9" w:rsidRPr="0070388F" w:rsidRDefault="004962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6C5AD9" w:rsidRPr="0070388F" w:rsidTr="00CD2252">
        <w:trPr>
          <w:trHeight w:val="1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B2401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5AD9" w:rsidRPr="00703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Прокопенко Татьяна Ивановна,</w:t>
            </w: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4,</w:t>
            </w: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 w:rsidP="00C31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с   14-00</w:t>
            </w:r>
          </w:p>
          <w:p w:rsidR="006C5AD9" w:rsidRPr="0070388F" w:rsidRDefault="00496234" w:rsidP="00C31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6C5AD9" w:rsidRPr="0070388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п. Николаевка,</w:t>
            </w:r>
            <w:r w:rsidR="0049623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="00496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4F5" w:rsidRPr="0070388F">
              <w:rPr>
                <w:rFonts w:ascii="Times New Roman" w:hAnsi="Times New Roman" w:cs="Times New Roman"/>
                <w:sz w:val="24"/>
                <w:szCs w:val="24"/>
              </w:rPr>
              <w:t>кабинет председателя Собрания депутатов</w:t>
            </w:r>
          </w:p>
        </w:tc>
      </w:tr>
      <w:tr w:rsidR="006C5AD9" w:rsidRPr="0070388F" w:rsidTr="00CD2252">
        <w:trPr>
          <w:trHeight w:val="2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B2401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6C5AD9" w:rsidRPr="00703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Сафьянникова Надежда Владимировна, </w:t>
            </w: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депутат от избирательного округа № 4, </w:t>
            </w:r>
          </w:p>
          <w:p w:rsidR="00834CA4" w:rsidRDefault="006C5AD9" w:rsidP="006C5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Приамурское потребительское общество,</w:t>
            </w:r>
          </w:p>
          <w:p w:rsidR="006C5AD9" w:rsidRPr="0070388F" w:rsidRDefault="006C5AD9" w:rsidP="006C5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 w:rsidP="00C31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с   15-00</w:t>
            </w:r>
          </w:p>
          <w:p w:rsidR="006C5AD9" w:rsidRPr="0070388F" w:rsidRDefault="006C5AD9" w:rsidP="00C31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34" w:rsidRDefault="004962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п. Николаевка,</w:t>
            </w:r>
          </w:p>
          <w:p w:rsidR="005A3345" w:rsidRDefault="005A33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ул. Кирова,1,</w:t>
            </w: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Приамурское потребительское общество,</w:t>
            </w:r>
          </w:p>
          <w:p w:rsidR="00FF34F5" w:rsidRPr="0070388F" w:rsidRDefault="00FF34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кабинет главного бухгалтера</w:t>
            </w:r>
          </w:p>
        </w:tc>
      </w:tr>
      <w:tr w:rsidR="006C5AD9" w:rsidRPr="0070388F" w:rsidTr="00CD2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B2401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6C5AD9" w:rsidRPr="00703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Храмова Людмила Викторовна,</w:t>
            </w:r>
          </w:p>
          <w:p w:rsidR="00834CA4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депутат от избирательного округа № 3,                </w:t>
            </w: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 xml:space="preserve">ОГБУЗ «Николаевская районная больница», заместитель главного врача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D9" w:rsidRPr="0070388F" w:rsidRDefault="006C5AD9" w:rsidP="005A3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9" w:rsidRPr="0070388F" w:rsidRDefault="006C5AD9" w:rsidP="00C31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с   16-00</w:t>
            </w:r>
          </w:p>
          <w:p w:rsidR="006C5AD9" w:rsidRPr="0070388F" w:rsidRDefault="006C5AD9" w:rsidP="00C31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34" w:rsidRPr="0070388F" w:rsidRDefault="00496234" w:rsidP="004962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п. Николаевка,</w:t>
            </w:r>
          </w:p>
          <w:p w:rsidR="00496234" w:rsidRDefault="004962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ул. Больничная,16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5AD9" w:rsidRPr="0070388F" w:rsidRDefault="006C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Николаевская районная больница</w:t>
            </w:r>
            <w:r w:rsidR="004962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34F5" w:rsidRPr="0070388F" w:rsidRDefault="00FF34F5" w:rsidP="00FF34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F">
              <w:rPr>
                <w:rFonts w:ascii="Times New Roman" w:hAnsi="Times New Roman" w:cs="Times New Roman"/>
                <w:sz w:val="24"/>
                <w:szCs w:val="24"/>
              </w:rPr>
              <w:t>кабинет № 8</w:t>
            </w:r>
          </w:p>
          <w:p w:rsidR="006C5AD9" w:rsidRPr="0070388F" w:rsidRDefault="006C5AD9" w:rsidP="00FF34F5">
            <w:pPr>
              <w:rPr>
                <w:sz w:val="24"/>
                <w:szCs w:val="24"/>
              </w:rPr>
            </w:pPr>
          </w:p>
        </w:tc>
      </w:tr>
    </w:tbl>
    <w:p w:rsidR="006C5AD9" w:rsidRDefault="006C5AD9" w:rsidP="00715DC2">
      <w:pPr>
        <w:rPr>
          <w:sz w:val="28"/>
          <w:szCs w:val="28"/>
        </w:rPr>
      </w:pPr>
    </w:p>
    <w:p w:rsidR="00305E50" w:rsidRPr="00305E50" w:rsidRDefault="00305E50" w:rsidP="00305E50">
      <w:pPr>
        <w:jc w:val="center"/>
        <w:rPr>
          <w:rFonts w:ascii="Arial" w:hAnsi="Arial" w:cs="Arial"/>
          <w:sz w:val="28"/>
          <w:szCs w:val="28"/>
        </w:rPr>
      </w:pPr>
    </w:p>
    <w:sectPr w:rsidR="00305E50" w:rsidRPr="00305E50" w:rsidSect="00715D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AD9"/>
    <w:rsid w:val="0000744A"/>
    <w:rsid w:val="000755C4"/>
    <w:rsid w:val="00092E54"/>
    <w:rsid w:val="000C3D90"/>
    <w:rsid w:val="000F0290"/>
    <w:rsid w:val="00184767"/>
    <w:rsid w:val="00305E50"/>
    <w:rsid w:val="003126CF"/>
    <w:rsid w:val="003654C8"/>
    <w:rsid w:val="003E42F6"/>
    <w:rsid w:val="0045716A"/>
    <w:rsid w:val="0046656C"/>
    <w:rsid w:val="00496234"/>
    <w:rsid w:val="004A7975"/>
    <w:rsid w:val="004F656D"/>
    <w:rsid w:val="005A3345"/>
    <w:rsid w:val="006709C5"/>
    <w:rsid w:val="00677C6B"/>
    <w:rsid w:val="006B40E4"/>
    <w:rsid w:val="006C5AD9"/>
    <w:rsid w:val="006E77E5"/>
    <w:rsid w:val="0070388F"/>
    <w:rsid w:val="00715DC2"/>
    <w:rsid w:val="00733497"/>
    <w:rsid w:val="00816FBF"/>
    <w:rsid w:val="00834CA4"/>
    <w:rsid w:val="00957BFC"/>
    <w:rsid w:val="009902A3"/>
    <w:rsid w:val="00A303B0"/>
    <w:rsid w:val="00AE0D02"/>
    <w:rsid w:val="00B2401B"/>
    <w:rsid w:val="00BB0C0B"/>
    <w:rsid w:val="00BF3188"/>
    <w:rsid w:val="00C31D0A"/>
    <w:rsid w:val="00CD2252"/>
    <w:rsid w:val="00D44F35"/>
    <w:rsid w:val="00E440B1"/>
    <w:rsid w:val="00F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A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2005-07-10T14:08:00Z</cp:lastPrinted>
  <dcterms:created xsi:type="dcterms:W3CDTF">2005-07-10T15:21:00Z</dcterms:created>
  <dcterms:modified xsi:type="dcterms:W3CDTF">2005-07-11T22:05:00Z</dcterms:modified>
</cp:coreProperties>
</file>