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88" w:rsidRPr="00E24FE0" w:rsidRDefault="007B0288" w:rsidP="007B0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E0">
        <w:rPr>
          <w:rFonts w:ascii="Times New Roman" w:hAnsi="Times New Roman"/>
          <w:b/>
          <w:sz w:val="28"/>
          <w:szCs w:val="28"/>
        </w:rPr>
        <w:t>Перечень контрактов (договоров), заключенных</w:t>
      </w:r>
    </w:p>
    <w:p w:rsidR="007B0288" w:rsidRDefault="007B0288" w:rsidP="007B0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E0">
        <w:rPr>
          <w:rFonts w:ascii="Times New Roman" w:hAnsi="Times New Roman"/>
          <w:b/>
          <w:sz w:val="28"/>
          <w:szCs w:val="28"/>
        </w:rPr>
        <w:t xml:space="preserve"> Администрацией Николаевского городского поселения</w:t>
      </w:r>
    </w:p>
    <w:p w:rsidR="00C703F9" w:rsidRDefault="00470191" w:rsidP="00C70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7B0288">
        <w:rPr>
          <w:rFonts w:ascii="Times New Roman" w:hAnsi="Times New Roman"/>
          <w:b/>
          <w:sz w:val="28"/>
          <w:szCs w:val="28"/>
        </w:rPr>
        <w:t xml:space="preserve"> </w:t>
      </w:r>
      <w:r w:rsidR="00556ACA">
        <w:rPr>
          <w:rFonts w:ascii="Times New Roman" w:hAnsi="Times New Roman"/>
          <w:b/>
          <w:sz w:val="28"/>
          <w:szCs w:val="28"/>
        </w:rPr>
        <w:t>1</w:t>
      </w:r>
      <w:r w:rsidR="007B0288">
        <w:rPr>
          <w:rFonts w:ascii="Times New Roman" w:hAnsi="Times New Roman"/>
          <w:b/>
          <w:sz w:val="28"/>
          <w:szCs w:val="28"/>
        </w:rPr>
        <w:t>квартал</w:t>
      </w:r>
      <w:r w:rsidR="00556ACA">
        <w:rPr>
          <w:rFonts w:ascii="Times New Roman" w:hAnsi="Times New Roman"/>
          <w:b/>
          <w:sz w:val="28"/>
          <w:szCs w:val="28"/>
        </w:rPr>
        <w:t xml:space="preserve"> 2019</w:t>
      </w:r>
      <w:r w:rsidR="00CD648E">
        <w:rPr>
          <w:rFonts w:ascii="Times New Roman" w:hAnsi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7B0288" w:rsidRPr="00C703F9" w:rsidRDefault="007B0288" w:rsidP="00C7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6C0D">
        <w:rPr>
          <w:rFonts w:ascii="Times New Roman" w:hAnsi="Times New Roman"/>
          <w:sz w:val="28"/>
          <w:szCs w:val="28"/>
        </w:rPr>
        <w:t xml:space="preserve">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086C0D">
        <w:rPr>
          <w:rFonts w:ascii="Times New Roman" w:hAnsi="Times New Roman"/>
          <w:sz w:val="28"/>
          <w:szCs w:val="28"/>
        </w:rPr>
        <w:t>zakupki</w:t>
      </w:r>
      <w:proofErr w:type="spellEnd"/>
      <w:r w:rsidRPr="00086C0D">
        <w:rPr>
          <w:rFonts w:ascii="Times New Roman" w:hAnsi="Times New Roman"/>
          <w:sz w:val="28"/>
          <w:szCs w:val="28"/>
        </w:rPr>
        <w:t>.</w:t>
      </w:r>
      <w:proofErr w:type="spellStart"/>
      <w:r w:rsidRPr="00086C0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086C0D">
        <w:rPr>
          <w:rFonts w:ascii="Times New Roman" w:hAnsi="Times New Roman"/>
          <w:sz w:val="28"/>
          <w:szCs w:val="28"/>
        </w:rPr>
        <w:t>.</w:t>
      </w:r>
      <w:proofErr w:type="spellStart"/>
      <w:r w:rsidRPr="00086C0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6C0D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B0288" w:rsidRPr="00F51CD1" w:rsidRDefault="007B0288" w:rsidP="007B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2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646"/>
        <w:gridCol w:w="1195"/>
        <w:gridCol w:w="2281"/>
        <w:gridCol w:w="2343"/>
        <w:gridCol w:w="1120"/>
        <w:gridCol w:w="1458"/>
      </w:tblGrid>
      <w:tr w:rsidR="007B0288" w:rsidRPr="00A35AB6" w:rsidTr="003B5549">
        <w:trPr>
          <w:jc w:val="center"/>
        </w:trPr>
        <w:tc>
          <w:tcPr>
            <w:tcW w:w="486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195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и номер контракта</w:t>
            </w:r>
          </w:p>
        </w:tc>
        <w:tc>
          <w:tcPr>
            <w:tcW w:w="2281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2343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120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Цена контракта,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Должность лица, заключившего контракт от имени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аказчика</w:t>
            </w:r>
          </w:p>
        </w:tc>
      </w:tr>
      <w:tr w:rsidR="007B0288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B0288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B0288" w:rsidRPr="0022091C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Оказание услуг по сопровождению ПО "1-С Бухгалтерия"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288" w:rsidRPr="0022091C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1 от 22.01.2019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E24F2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О"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Технософт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"</w:t>
            </w:r>
          </w:p>
          <w:p w:rsidR="00556ACA" w:rsidRPr="0022091C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2721217010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B0288" w:rsidRPr="0022091C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Г.Хабаровск, ул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.Ф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рунзе, д.71,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оф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315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B0288" w:rsidRPr="0022091C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26500,00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B0288" w:rsidRPr="0022091C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EA1124" w:rsidRPr="00A35AB6" w:rsidTr="00B2327D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A1124" w:rsidRPr="00A35AB6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A1124" w:rsidRPr="0022091C" w:rsidRDefault="00EA1124" w:rsidP="00556A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Оказание услуг по сопровождению ПО "Парус-Зарплата"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A1124" w:rsidRPr="0022091C" w:rsidRDefault="00EA1124" w:rsidP="00A47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 от 22.01.2019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A1124" w:rsidRDefault="00EA1124" w:rsidP="00A47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О"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Технософт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"</w:t>
            </w:r>
          </w:p>
          <w:p w:rsidR="00EA1124" w:rsidRPr="0022091C" w:rsidRDefault="00EA1124" w:rsidP="00A47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2721217010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1124" w:rsidRPr="0022091C" w:rsidRDefault="00EA1124" w:rsidP="00A47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Г.Хабаровск, ул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.Ф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рунзе, д.71,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оф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315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A1124" w:rsidRPr="0022091C" w:rsidRDefault="00EA1124" w:rsidP="00A47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26500,00</w:t>
            </w:r>
          </w:p>
        </w:tc>
        <w:tc>
          <w:tcPr>
            <w:tcW w:w="1458" w:type="dxa"/>
            <w:shd w:val="clear" w:color="auto" w:fill="auto"/>
          </w:tcPr>
          <w:p w:rsidR="00EA1124" w:rsidRDefault="00EA1124">
            <w:r w:rsidRPr="003C769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EA1124" w:rsidRPr="00A35AB6" w:rsidTr="00B2327D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A1124" w:rsidRPr="00A35AB6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A1124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Оказание услуг по обновлению информационно-справочной системы "Гарант"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A1124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3 от 22.01.2019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A1124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Цыцарев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А.А.</w:t>
            </w:r>
          </w:p>
          <w:p w:rsidR="00EA1124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790501280468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1124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Г.Биробиджан, ул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иллера, 16/1/4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A1124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76371,60</w:t>
            </w:r>
          </w:p>
        </w:tc>
        <w:tc>
          <w:tcPr>
            <w:tcW w:w="1458" w:type="dxa"/>
            <w:shd w:val="clear" w:color="auto" w:fill="auto"/>
          </w:tcPr>
          <w:p w:rsidR="00EA1124" w:rsidRDefault="00EA1124">
            <w:r w:rsidRPr="003C769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556ACA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56ACA" w:rsidRPr="00A35AB6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Техническое обслуживание средств пожарной сигнализации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4 от 22.01.2019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56ACA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 Областной Совет ВДПО в ЕАО</w:t>
            </w:r>
          </w:p>
          <w:p w:rsidR="00E552AC" w:rsidRPr="0022091C" w:rsidRDefault="00E552AC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</w:t>
            </w:r>
            <w:r w:rsidR="00FE22B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7901001644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56ACA" w:rsidRPr="0022091C" w:rsidRDefault="00EA1124" w:rsidP="00365E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Г.Биробиджан, ул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омсомольская, 11в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27797,64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56ACA" w:rsidRPr="0022091C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556ACA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56ACA" w:rsidRPr="00A35AB6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Изготовление тех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окументации на ГРУ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№ 10 от 07.02.2019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56ACA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ООО "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Бирземпроект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"</w:t>
            </w:r>
          </w:p>
          <w:p w:rsidR="00E552AC" w:rsidRPr="0022091C" w:rsidRDefault="00E552AC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7901536199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Г.Биробиджан, ул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олом-Алейхема, д.27а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21000,00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И.о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лавы</w:t>
            </w:r>
            <w:r w:rsidR="00556AC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администрации</w:t>
            </w:r>
          </w:p>
        </w:tc>
      </w:tr>
      <w:tr w:rsidR="00556ACA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56ACA" w:rsidRPr="00A35AB6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Заправка картриджей для печатающих устройств администрации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13 от 20.02.2019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56ACA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"Ксерокопия"</w:t>
            </w:r>
          </w:p>
          <w:p w:rsidR="00E552AC" w:rsidRPr="0022091C" w:rsidRDefault="00E552AC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2721164834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Г.Хабаровск,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им-Ю-Чена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д.38, оф.204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56ACA" w:rsidRPr="0022091C" w:rsidRDefault="00EA112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16408,00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56ACA" w:rsidRPr="0022091C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556ACA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56ACA" w:rsidRPr="00A35AB6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56ACA" w:rsidRPr="0022091C" w:rsidRDefault="00E552AC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Предоставление доступа в Интернет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56ACA" w:rsidRPr="0022091C" w:rsidRDefault="00E552AC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6 от 31.01.2019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56ACA" w:rsidRDefault="00E552AC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ПАО "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Ростелеком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"</w:t>
            </w:r>
          </w:p>
          <w:p w:rsidR="00E552AC" w:rsidRPr="0022091C" w:rsidRDefault="00E552AC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7707049388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56ACA" w:rsidRPr="0022091C" w:rsidRDefault="00E552AC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Г.Хабаровск, ул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арла Маркса, д.58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56ACA" w:rsidRPr="0022091C" w:rsidRDefault="00E552AC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66240,00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56ACA" w:rsidRPr="0022091C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556ACA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56ACA" w:rsidRPr="00A35AB6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56ACA" w:rsidRPr="0022091C" w:rsidRDefault="00FE22BD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масел, смазок, тех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.ж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идкостей для служебных автомобилей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56ACA" w:rsidRPr="0022091C" w:rsidRDefault="00FE22BD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12 от 05.03.2019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56ACA" w:rsidRDefault="00FE22BD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Погосян Р.С.</w:t>
            </w:r>
          </w:p>
          <w:p w:rsidR="00FE22BD" w:rsidRPr="0022091C" w:rsidRDefault="00FE22BD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790370170010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56ACA" w:rsidRDefault="00FE22BD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П.Николаевка,</w:t>
            </w:r>
          </w:p>
          <w:p w:rsidR="00FE22BD" w:rsidRPr="0022091C" w:rsidRDefault="007E381E" w:rsidP="00E42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Ул.Шосс</w:t>
            </w:r>
            <w:r w:rsidR="00FE22B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ейная</w:t>
            </w:r>
            <w:r w:rsidR="00E4282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,16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56ACA" w:rsidRPr="0022091C" w:rsidRDefault="00E42827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56ACA" w:rsidRPr="0022091C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556ACA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56ACA" w:rsidRPr="00A35AB6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56ACA" w:rsidRPr="0022091C" w:rsidRDefault="00E42827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Эксплуатация, тех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="00A07D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proofErr w:type="gramEnd"/>
            <w:r w:rsidR="00A07D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диспетчерское обслуживание газопроводов и газового оборудования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56ACA" w:rsidRPr="0022091C" w:rsidRDefault="00E42827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№ 14 от </w:t>
            </w:r>
            <w:r w:rsidR="00A07D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27.03.2019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56ACA" w:rsidRDefault="00A07DF4" w:rsidP="0052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ОАО "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Биробиджанобл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газ"</w:t>
            </w:r>
          </w:p>
          <w:p w:rsidR="00A07DF4" w:rsidRPr="0022091C" w:rsidRDefault="00A07DF4" w:rsidP="0052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ИНН7900000373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56ACA" w:rsidRPr="0022091C" w:rsidRDefault="00A07DF4" w:rsidP="0052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Г.Биробиджан. ул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кольная, 23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56ACA" w:rsidRPr="0022091C" w:rsidRDefault="00A07DF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63661,26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56ACA" w:rsidRPr="0022091C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556ACA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56ACA" w:rsidRPr="00A35AB6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56ACA" w:rsidRPr="0022091C" w:rsidRDefault="00A07DF4" w:rsidP="00A07DF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сопровождению сайта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56ACA" w:rsidRPr="0022091C" w:rsidRDefault="00A07DF4" w:rsidP="00C21D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15 от 27.03.2019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A07DF4" w:rsidRDefault="00A07DF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Мерзляков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Р.А. </w:t>
            </w:r>
          </w:p>
          <w:p w:rsidR="00556ACA" w:rsidRPr="0022091C" w:rsidRDefault="00A07DF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140600590416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56ACA" w:rsidRPr="0022091C" w:rsidRDefault="00A07DF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Г.Уфа,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абдуллы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Амантая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1-118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56ACA" w:rsidRPr="0022091C" w:rsidRDefault="00A07DF4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15200,00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56ACA" w:rsidRPr="0022091C" w:rsidRDefault="00556ACA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</w:tbl>
    <w:p w:rsidR="0052325F" w:rsidRDefault="0052325F"/>
    <w:sectPr w:rsidR="0052325F" w:rsidSect="00470191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2A70"/>
    <w:rsid w:val="00174708"/>
    <w:rsid w:val="001E24F2"/>
    <w:rsid w:val="00365E63"/>
    <w:rsid w:val="00454EBB"/>
    <w:rsid w:val="00470191"/>
    <w:rsid w:val="0052325F"/>
    <w:rsid w:val="00556ACA"/>
    <w:rsid w:val="005711F3"/>
    <w:rsid w:val="007B0288"/>
    <w:rsid w:val="007E381E"/>
    <w:rsid w:val="009554EB"/>
    <w:rsid w:val="00A07DF4"/>
    <w:rsid w:val="00B25D9F"/>
    <w:rsid w:val="00C21D22"/>
    <w:rsid w:val="00C703F9"/>
    <w:rsid w:val="00C739A1"/>
    <w:rsid w:val="00CD2A70"/>
    <w:rsid w:val="00CD648E"/>
    <w:rsid w:val="00E42827"/>
    <w:rsid w:val="00E552AC"/>
    <w:rsid w:val="00EA1124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Парус</cp:lastModifiedBy>
  <cp:revision>9</cp:revision>
  <dcterms:created xsi:type="dcterms:W3CDTF">2018-06-01T05:10:00Z</dcterms:created>
  <dcterms:modified xsi:type="dcterms:W3CDTF">2019-07-11T01:15:00Z</dcterms:modified>
</cp:coreProperties>
</file>