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88" w:rsidRPr="00E24FE0" w:rsidRDefault="007B0288" w:rsidP="007B0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FE0">
        <w:rPr>
          <w:rFonts w:ascii="Times New Roman" w:hAnsi="Times New Roman"/>
          <w:b/>
          <w:sz w:val="28"/>
          <w:szCs w:val="28"/>
        </w:rPr>
        <w:t>Перечень контрактов (договоров), заключенных</w:t>
      </w:r>
    </w:p>
    <w:p w:rsidR="007B0288" w:rsidRDefault="007B0288" w:rsidP="007B0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FE0">
        <w:rPr>
          <w:rFonts w:ascii="Times New Roman" w:hAnsi="Times New Roman"/>
          <w:b/>
          <w:sz w:val="28"/>
          <w:szCs w:val="28"/>
        </w:rPr>
        <w:t xml:space="preserve"> Администрацией Николаевского городского поселения</w:t>
      </w:r>
    </w:p>
    <w:p w:rsidR="00C703F9" w:rsidRDefault="00470191" w:rsidP="00C703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</w:t>
      </w:r>
      <w:r w:rsidR="007B0288">
        <w:rPr>
          <w:rFonts w:ascii="Times New Roman" w:hAnsi="Times New Roman"/>
          <w:b/>
          <w:sz w:val="28"/>
          <w:szCs w:val="28"/>
        </w:rPr>
        <w:t xml:space="preserve"> </w:t>
      </w:r>
      <w:r w:rsidR="00D162B3">
        <w:rPr>
          <w:rFonts w:ascii="Times New Roman" w:hAnsi="Times New Roman"/>
          <w:b/>
          <w:sz w:val="28"/>
          <w:szCs w:val="28"/>
        </w:rPr>
        <w:t>2</w:t>
      </w:r>
      <w:r w:rsidR="007B0288">
        <w:rPr>
          <w:rFonts w:ascii="Times New Roman" w:hAnsi="Times New Roman"/>
          <w:b/>
          <w:sz w:val="28"/>
          <w:szCs w:val="28"/>
        </w:rPr>
        <w:t xml:space="preserve"> квартал</w:t>
      </w:r>
      <w:r w:rsidR="00D162B3">
        <w:rPr>
          <w:rFonts w:ascii="Times New Roman" w:hAnsi="Times New Roman"/>
          <w:b/>
          <w:sz w:val="28"/>
          <w:szCs w:val="28"/>
        </w:rPr>
        <w:t xml:space="preserve"> 2020</w:t>
      </w:r>
      <w:r w:rsidR="00CD648E">
        <w:rPr>
          <w:rFonts w:ascii="Times New Roman" w:hAnsi="Times New Roman"/>
          <w:b/>
          <w:sz w:val="28"/>
          <w:szCs w:val="28"/>
        </w:rPr>
        <w:t xml:space="preserve"> года</w:t>
      </w:r>
      <w:bookmarkStart w:id="0" w:name="_GoBack"/>
      <w:bookmarkEnd w:id="0"/>
    </w:p>
    <w:p w:rsidR="007B0288" w:rsidRPr="00C703F9" w:rsidRDefault="007B0288" w:rsidP="00C703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6C0D">
        <w:rPr>
          <w:rFonts w:ascii="Times New Roman" w:hAnsi="Times New Roman"/>
          <w:sz w:val="28"/>
          <w:szCs w:val="28"/>
        </w:rPr>
        <w:t xml:space="preserve"> с единственными поставщиками (подрядчиками, исполнителями), сведения о которых не подлежат обязательному размещению в Единой информационной системе на сайте </w:t>
      </w:r>
      <w:proofErr w:type="spellStart"/>
      <w:r w:rsidRPr="00086C0D">
        <w:rPr>
          <w:rFonts w:ascii="Times New Roman" w:hAnsi="Times New Roman"/>
          <w:sz w:val="28"/>
          <w:szCs w:val="28"/>
        </w:rPr>
        <w:t>zakupki</w:t>
      </w:r>
      <w:proofErr w:type="spellEnd"/>
      <w:r w:rsidRPr="00086C0D">
        <w:rPr>
          <w:rFonts w:ascii="Times New Roman" w:hAnsi="Times New Roman"/>
          <w:sz w:val="28"/>
          <w:szCs w:val="28"/>
        </w:rPr>
        <w:t>.</w:t>
      </w:r>
      <w:proofErr w:type="spellStart"/>
      <w:r w:rsidRPr="00086C0D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086C0D">
        <w:rPr>
          <w:rFonts w:ascii="Times New Roman" w:hAnsi="Times New Roman"/>
          <w:sz w:val="28"/>
          <w:szCs w:val="28"/>
        </w:rPr>
        <w:t>.</w:t>
      </w:r>
      <w:proofErr w:type="spellStart"/>
      <w:r w:rsidRPr="00086C0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86C0D">
        <w:rPr>
          <w:rFonts w:ascii="Times New Roman" w:hAnsi="Times New Roman"/>
          <w:sz w:val="28"/>
          <w:szCs w:val="28"/>
        </w:rPr>
        <w:t xml:space="preserve">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7B0288" w:rsidRPr="00F51CD1" w:rsidRDefault="007B0288" w:rsidP="007B0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58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714"/>
        <w:gridCol w:w="1188"/>
        <w:gridCol w:w="2315"/>
        <w:gridCol w:w="2303"/>
        <w:gridCol w:w="1120"/>
        <w:gridCol w:w="1458"/>
      </w:tblGrid>
      <w:tr w:rsidR="007B0288" w:rsidRPr="00A35AB6" w:rsidTr="00EB3AA9">
        <w:trPr>
          <w:trHeight w:val="1402"/>
          <w:jc w:val="center"/>
        </w:trPr>
        <w:tc>
          <w:tcPr>
            <w:tcW w:w="486" w:type="dxa"/>
            <w:shd w:val="clear" w:color="auto" w:fill="auto"/>
          </w:tcPr>
          <w:p w:rsidR="007B0288" w:rsidRPr="00A35AB6" w:rsidRDefault="007B0288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5A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A35A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A35A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A35A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7B0288" w:rsidRPr="00A35AB6" w:rsidRDefault="007B0288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5A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Краткое наименование закупаемых товаров, работ и услуг</w:t>
            </w:r>
          </w:p>
        </w:tc>
        <w:tc>
          <w:tcPr>
            <w:tcW w:w="1188" w:type="dxa"/>
            <w:shd w:val="clear" w:color="auto" w:fill="auto"/>
          </w:tcPr>
          <w:p w:rsidR="007B0288" w:rsidRPr="00A35AB6" w:rsidRDefault="007B0288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5A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Дата и номер контракта</w:t>
            </w:r>
          </w:p>
        </w:tc>
        <w:tc>
          <w:tcPr>
            <w:tcW w:w="2317" w:type="dxa"/>
            <w:shd w:val="clear" w:color="auto" w:fill="auto"/>
          </w:tcPr>
          <w:p w:rsidR="007B0288" w:rsidRPr="00A35AB6" w:rsidRDefault="007B0288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5A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 поставщика (подрядчика и исполнителя услуг), ИНН</w:t>
            </w:r>
          </w:p>
        </w:tc>
        <w:tc>
          <w:tcPr>
            <w:tcW w:w="2305" w:type="dxa"/>
            <w:shd w:val="clear" w:color="auto" w:fill="auto"/>
          </w:tcPr>
          <w:p w:rsidR="007B0288" w:rsidRPr="00A35AB6" w:rsidRDefault="007B0288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5A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Местонахождение поставщика (подрядчика и исполнителя услуг)</w:t>
            </w:r>
          </w:p>
        </w:tc>
        <w:tc>
          <w:tcPr>
            <w:tcW w:w="1120" w:type="dxa"/>
            <w:shd w:val="clear" w:color="auto" w:fill="auto"/>
          </w:tcPr>
          <w:p w:rsidR="007B0288" w:rsidRPr="00A35AB6" w:rsidRDefault="007B0288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5A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Цена контракта, руб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58" w:type="dxa"/>
            <w:shd w:val="clear" w:color="auto" w:fill="auto"/>
          </w:tcPr>
          <w:p w:rsidR="007B0288" w:rsidRPr="00A35AB6" w:rsidRDefault="007B0288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5A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Должность лица, заключившего контракт от имени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</w:t>
            </w:r>
            <w:r w:rsidRPr="00A35A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аказчика</w:t>
            </w:r>
          </w:p>
        </w:tc>
      </w:tr>
      <w:tr w:rsidR="00FE1938" w:rsidRPr="00A35AB6" w:rsidTr="00EB3AA9">
        <w:trPr>
          <w:trHeight w:val="457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E1938" w:rsidRDefault="00FE1938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E1938" w:rsidRPr="0022091C" w:rsidRDefault="00FE1938" w:rsidP="000A46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Услуги по страхованию ОСАГО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E1938" w:rsidRPr="0022091C" w:rsidRDefault="00D162B3" w:rsidP="00D162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№ 20</w:t>
            </w:r>
            <w:r w:rsidR="00FE193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от 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7.04</w:t>
            </w:r>
            <w:r w:rsidR="00FE193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20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FE1938" w:rsidRDefault="00FE1938" w:rsidP="000A46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ПАО С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К"</w:t>
            </w:r>
            <w:proofErr w:type="spellStart"/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Росгосстрах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"</w:t>
            </w:r>
          </w:p>
          <w:p w:rsidR="00FE1938" w:rsidRPr="00D162B3" w:rsidRDefault="00FE1938" w:rsidP="000A46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162B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="00D162B3" w:rsidRPr="00D162B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ИНН </w:t>
            </w:r>
            <w:r w:rsidR="00D162B3" w:rsidRPr="00D162B3">
              <w:rPr>
                <w:rFonts w:ascii="Times New Roman" w:hAnsi="Times New Roman"/>
                <w:sz w:val="18"/>
                <w:szCs w:val="18"/>
              </w:rPr>
              <w:t>7707067683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D162B3" w:rsidRPr="00D162B3" w:rsidRDefault="00D162B3" w:rsidP="00D162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162B3">
              <w:rPr>
                <w:rFonts w:ascii="Times New Roman" w:hAnsi="Times New Roman"/>
                <w:sz w:val="18"/>
                <w:szCs w:val="18"/>
              </w:rPr>
              <w:t>г. Хабаровск,</w:t>
            </w:r>
          </w:p>
          <w:p w:rsidR="00D162B3" w:rsidRPr="00D162B3" w:rsidRDefault="00D162B3" w:rsidP="00D162B3">
            <w:pPr>
              <w:rPr>
                <w:rFonts w:ascii="Times New Roman" w:hAnsi="Times New Roman"/>
                <w:sz w:val="18"/>
                <w:szCs w:val="18"/>
              </w:rPr>
            </w:pPr>
            <w:r w:rsidRPr="00D162B3">
              <w:rPr>
                <w:rFonts w:ascii="Times New Roman" w:hAnsi="Times New Roman"/>
                <w:sz w:val="18"/>
                <w:szCs w:val="18"/>
              </w:rPr>
              <w:t xml:space="preserve"> ул. Воронежская, 47а</w:t>
            </w:r>
          </w:p>
          <w:p w:rsidR="00FE1938" w:rsidRPr="00D162B3" w:rsidRDefault="00FE1938" w:rsidP="000A46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1938" w:rsidRPr="0022091C" w:rsidRDefault="00FE1938" w:rsidP="00D162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  <w:r w:rsidR="00D162B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178,19</w:t>
            </w:r>
          </w:p>
        </w:tc>
        <w:tc>
          <w:tcPr>
            <w:tcW w:w="1458" w:type="dxa"/>
            <w:shd w:val="clear" w:color="auto" w:fill="auto"/>
          </w:tcPr>
          <w:p w:rsidR="00FE1938" w:rsidRDefault="00FE1938" w:rsidP="00C7053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FE1938" w:rsidRDefault="00D162B3" w:rsidP="00D162B3">
            <w:pPr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И.о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.г</w:t>
            </w:r>
            <w:proofErr w:type="gramEnd"/>
            <w:r w:rsidR="00FE1938" w:rsidRPr="00BF43D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лав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 w:rsidR="00FE1938" w:rsidRPr="00BF43D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администрации</w:t>
            </w:r>
          </w:p>
        </w:tc>
      </w:tr>
      <w:tr w:rsidR="00AD0ECD" w:rsidRPr="00A35AB6" w:rsidTr="00EB3AA9">
        <w:trPr>
          <w:trHeight w:val="254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AD0ECD" w:rsidRDefault="00AD0ECD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D0ECD" w:rsidRDefault="00D162B3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Разработка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дизайн-проекта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благоустройства ФОК "Малыш"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D0ECD" w:rsidRDefault="00D162B3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№ 21</w:t>
            </w:r>
          </w:p>
          <w:p w:rsidR="00AD0ECD" w:rsidRDefault="00D162B3" w:rsidP="00D162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от 18.05</w:t>
            </w:r>
            <w:r w:rsidR="00AD0EC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.20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AD0ECD" w:rsidRDefault="00D162B3" w:rsidP="000A46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B3">
              <w:rPr>
                <w:rFonts w:ascii="Times New Roman" w:hAnsi="Times New Roman"/>
                <w:sz w:val="18"/>
                <w:szCs w:val="18"/>
              </w:rPr>
              <w:t>ИП Костромина Е.А.</w:t>
            </w:r>
          </w:p>
          <w:p w:rsidR="00D162B3" w:rsidRPr="00D162B3" w:rsidRDefault="00D162B3" w:rsidP="000A46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ИНН </w:t>
            </w:r>
            <w:r w:rsidRPr="00D162B3">
              <w:rPr>
                <w:rFonts w:ascii="Times New Roman" w:hAnsi="Times New Roman"/>
                <w:sz w:val="18"/>
                <w:szCs w:val="18"/>
              </w:rPr>
              <w:t>790601450191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AD0ECD" w:rsidRPr="00D162B3" w:rsidRDefault="00D162B3" w:rsidP="000A46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162B3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D162B3"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 w:rsidRPr="00D162B3">
              <w:rPr>
                <w:rFonts w:ascii="Times New Roman" w:hAnsi="Times New Roman"/>
                <w:sz w:val="18"/>
                <w:szCs w:val="18"/>
              </w:rPr>
              <w:t>абаровск, ул. Одесская, д.4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D0ECD" w:rsidRDefault="00D162B3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9000,00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D0ECD" w:rsidRDefault="00AD0ECD" w:rsidP="00AD0EC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          </w:t>
            </w:r>
            <w:r w:rsidRPr="00BF43D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</w:tr>
      <w:tr w:rsidR="00336FA0" w:rsidRPr="00A35AB6" w:rsidTr="00EB3AA9">
        <w:trPr>
          <w:trHeight w:val="254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336FA0" w:rsidRDefault="00AD0ECD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36FA0" w:rsidRPr="0022091C" w:rsidRDefault="00D162B3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Оказание услуг по 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обучению по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противопожарному минимуму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36FA0" w:rsidRPr="0022091C" w:rsidRDefault="00D162B3" w:rsidP="00D162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№ 27268</w:t>
            </w:r>
            <w:r w:rsidR="00AD0EC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от 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  <w:r w:rsidR="00AD0EC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06</w:t>
            </w:r>
            <w:r w:rsidR="00AD0EC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.20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D162B3" w:rsidRDefault="00D162B3" w:rsidP="00D16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62B3">
              <w:rPr>
                <w:rFonts w:ascii="Times New Roman" w:hAnsi="Times New Roman"/>
                <w:sz w:val="18"/>
                <w:szCs w:val="18"/>
              </w:rPr>
              <w:t>ЧУ</w:t>
            </w:r>
            <w:proofErr w:type="gramEnd"/>
            <w:r w:rsidRPr="00D162B3">
              <w:rPr>
                <w:rFonts w:ascii="Times New Roman" w:hAnsi="Times New Roman"/>
                <w:sz w:val="18"/>
                <w:szCs w:val="18"/>
              </w:rPr>
              <w:t xml:space="preserve"> ДПО "Федеральный институт повышения квалификации"</w:t>
            </w:r>
            <w:r w:rsidRPr="00A87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287D" w:rsidRPr="00D162B3" w:rsidRDefault="00D162B3" w:rsidP="00D162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</w:t>
            </w:r>
            <w:r w:rsidRPr="00D162B3">
              <w:rPr>
                <w:rFonts w:ascii="Times New Roman" w:hAnsi="Times New Roman"/>
                <w:sz w:val="18"/>
                <w:szCs w:val="18"/>
              </w:rPr>
              <w:t xml:space="preserve"> 2225995694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28287D" w:rsidRPr="00D162B3" w:rsidRDefault="00D162B3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D162B3">
              <w:rPr>
                <w:rFonts w:ascii="Times New Roman" w:hAnsi="Times New Roman"/>
                <w:sz w:val="18"/>
                <w:szCs w:val="18"/>
              </w:rPr>
              <w:t>. Барнаул,  пер.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62B3">
              <w:rPr>
                <w:rFonts w:ascii="Times New Roman" w:hAnsi="Times New Roman"/>
                <w:sz w:val="18"/>
                <w:szCs w:val="18"/>
              </w:rPr>
              <w:t>Геблера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D162B3">
              <w:rPr>
                <w:rFonts w:ascii="Times New Roman" w:hAnsi="Times New Roman"/>
                <w:sz w:val="18"/>
                <w:szCs w:val="18"/>
              </w:rPr>
              <w:t xml:space="preserve"> 33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336FA0" w:rsidRPr="0022091C" w:rsidRDefault="00D162B3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4650,00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36FA0" w:rsidRPr="0022091C" w:rsidRDefault="00336FA0" w:rsidP="00BB03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</w:tr>
      <w:tr w:rsidR="00AD0ECD" w:rsidRPr="00A35AB6" w:rsidTr="00EB3AA9">
        <w:trPr>
          <w:trHeight w:val="254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AD0ECD" w:rsidRDefault="00AD0ECD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D0ECD" w:rsidRPr="0022091C" w:rsidRDefault="008C7CE0" w:rsidP="000A46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Ремонт системы отопления в кабинете ВУС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D0ECD" w:rsidRPr="0022091C" w:rsidRDefault="008C7CE0" w:rsidP="008C7C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№ 26 от 19.06</w:t>
            </w:r>
            <w:r w:rsidR="00AD0EC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.20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AD0ECD" w:rsidRPr="008C7CE0" w:rsidRDefault="008C7CE0" w:rsidP="000A46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CE0">
              <w:rPr>
                <w:rFonts w:ascii="Times New Roman" w:hAnsi="Times New Roman"/>
                <w:sz w:val="18"/>
                <w:szCs w:val="18"/>
              </w:rPr>
              <w:t>ООО</w:t>
            </w:r>
            <w:proofErr w:type="gramStart"/>
            <w:r w:rsidRPr="008C7CE0">
              <w:rPr>
                <w:rFonts w:ascii="Times New Roman" w:hAnsi="Times New Roman"/>
                <w:sz w:val="18"/>
                <w:szCs w:val="18"/>
              </w:rPr>
              <w:t>"Н</w:t>
            </w:r>
            <w:proofErr w:type="gramEnd"/>
            <w:r w:rsidRPr="008C7CE0">
              <w:rPr>
                <w:rFonts w:ascii="Times New Roman" w:hAnsi="Times New Roman"/>
                <w:sz w:val="18"/>
                <w:szCs w:val="18"/>
              </w:rPr>
              <w:t>иколаевка ЖКХ"</w:t>
            </w:r>
          </w:p>
          <w:p w:rsidR="00AD0ECD" w:rsidRPr="00D162B3" w:rsidRDefault="00AD0ECD" w:rsidP="000A46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162B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ИНН</w:t>
            </w:r>
            <w:r w:rsidR="008C7C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="008C7CE0" w:rsidRPr="008C7CE0">
              <w:rPr>
                <w:rFonts w:ascii="Times New Roman" w:hAnsi="Times New Roman"/>
                <w:sz w:val="18"/>
                <w:szCs w:val="18"/>
              </w:rPr>
              <w:t>7903528228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AD0ECD" w:rsidRPr="008C7CE0" w:rsidRDefault="008C7CE0" w:rsidP="000A46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8C7CE0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8C7CE0">
              <w:rPr>
                <w:rFonts w:ascii="Times New Roman" w:hAnsi="Times New Roman"/>
                <w:sz w:val="18"/>
                <w:szCs w:val="18"/>
              </w:rPr>
              <w:t xml:space="preserve">иколаевка, ул. Комсомольская, д. 19                    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D0ECD" w:rsidRPr="0022091C" w:rsidRDefault="008C7CE0" w:rsidP="00AD0E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18031,74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D0ECD" w:rsidRDefault="00AD0ECD" w:rsidP="00AD0EC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AD0ECD" w:rsidRPr="0022091C" w:rsidRDefault="00AD0ECD" w:rsidP="00AD0E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F43D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</w:tr>
    </w:tbl>
    <w:p w:rsidR="0052325F" w:rsidRDefault="0052325F"/>
    <w:p w:rsidR="00C70531" w:rsidRDefault="00C70531"/>
    <w:sectPr w:rsidR="00C70531" w:rsidSect="00470191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A70"/>
    <w:rsid w:val="000C1FC0"/>
    <w:rsid w:val="000E4358"/>
    <w:rsid w:val="00174708"/>
    <w:rsid w:val="0017474B"/>
    <w:rsid w:val="001E24F2"/>
    <w:rsid w:val="00206EF7"/>
    <w:rsid w:val="002713E5"/>
    <w:rsid w:val="0028287D"/>
    <w:rsid w:val="0028490D"/>
    <w:rsid w:val="00336FA0"/>
    <w:rsid w:val="00365E63"/>
    <w:rsid w:val="00384974"/>
    <w:rsid w:val="003E70FE"/>
    <w:rsid w:val="00454EBB"/>
    <w:rsid w:val="00470191"/>
    <w:rsid w:val="0052325F"/>
    <w:rsid w:val="00647BC7"/>
    <w:rsid w:val="00750084"/>
    <w:rsid w:val="007B0288"/>
    <w:rsid w:val="007B4DAB"/>
    <w:rsid w:val="00866877"/>
    <w:rsid w:val="008C7CE0"/>
    <w:rsid w:val="008E4F11"/>
    <w:rsid w:val="0095256E"/>
    <w:rsid w:val="00980150"/>
    <w:rsid w:val="00A7092A"/>
    <w:rsid w:val="00AD0ECD"/>
    <w:rsid w:val="00B25D9F"/>
    <w:rsid w:val="00B7106D"/>
    <w:rsid w:val="00B9390A"/>
    <w:rsid w:val="00C21D22"/>
    <w:rsid w:val="00C64BA6"/>
    <w:rsid w:val="00C703F9"/>
    <w:rsid w:val="00C70531"/>
    <w:rsid w:val="00C739A1"/>
    <w:rsid w:val="00CD2A70"/>
    <w:rsid w:val="00CD648E"/>
    <w:rsid w:val="00D162B3"/>
    <w:rsid w:val="00DA2671"/>
    <w:rsid w:val="00DD3C11"/>
    <w:rsid w:val="00E01BF7"/>
    <w:rsid w:val="00EB3AA9"/>
    <w:rsid w:val="00F25F99"/>
    <w:rsid w:val="00FE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Парус</cp:lastModifiedBy>
  <cp:revision>17</cp:revision>
  <dcterms:created xsi:type="dcterms:W3CDTF">2018-06-01T05:10:00Z</dcterms:created>
  <dcterms:modified xsi:type="dcterms:W3CDTF">2020-08-06T05:24:00Z</dcterms:modified>
</cp:coreProperties>
</file>